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E115E" w14:textId="22E15501" w:rsidR="005A3F0E" w:rsidRDefault="00D65B42">
      <w:pPr>
        <w:rPr>
          <w:sz w:val="44"/>
          <w:szCs w:val="44"/>
        </w:rPr>
      </w:pPr>
      <w:r w:rsidRPr="00D65B42">
        <w:rPr>
          <w:sz w:val="44"/>
          <w:szCs w:val="44"/>
        </w:rPr>
        <w:t>SÜREÇ MODELLEME – BURAK CAN KART</w:t>
      </w:r>
    </w:p>
    <w:p w14:paraId="2C246182" w14:textId="729EDA40" w:rsidR="00D65B42" w:rsidRDefault="00D65B42">
      <w:pPr>
        <w:rPr>
          <w:sz w:val="44"/>
          <w:szCs w:val="44"/>
        </w:rPr>
      </w:pPr>
      <w:proofErr w:type="spellStart"/>
      <w:r>
        <w:rPr>
          <w:sz w:val="44"/>
          <w:szCs w:val="44"/>
        </w:rPr>
        <w:t>Pert</w:t>
      </w:r>
      <w:proofErr w:type="spellEnd"/>
      <w:r>
        <w:rPr>
          <w:sz w:val="44"/>
          <w:szCs w:val="44"/>
        </w:rPr>
        <w:t xml:space="preserve"> Diyagramı</w:t>
      </w:r>
    </w:p>
    <w:p w14:paraId="2587DAB3" w14:textId="2008F493" w:rsidR="00D65B42" w:rsidRDefault="00D65B42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3D7B1599" wp14:editId="129B761C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5760720" cy="3403600"/>
            <wp:effectExtent l="0" t="0" r="0" b="6350"/>
            <wp:wrapTight wrapText="bothSides">
              <wp:wrapPolygon edited="0">
                <wp:start x="11214" y="0"/>
                <wp:lineTo x="10500" y="1934"/>
                <wp:lineTo x="5000" y="2418"/>
                <wp:lineTo x="2929" y="2901"/>
                <wp:lineTo x="2929" y="5803"/>
                <wp:lineTo x="2000" y="6407"/>
                <wp:lineTo x="1857" y="6649"/>
                <wp:lineTo x="1857" y="9913"/>
                <wp:lineTo x="2786" y="11606"/>
                <wp:lineTo x="2929" y="12936"/>
                <wp:lineTo x="3500" y="13540"/>
                <wp:lineTo x="4643" y="13540"/>
                <wp:lineTo x="4643" y="14266"/>
                <wp:lineTo x="14214" y="15475"/>
                <wp:lineTo x="19286" y="15475"/>
                <wp:lineTo x="10857" y="17409"/>
                <wp:lineTo x="0" y="17893"/>
                <wp:lineTo x="0" y="21519"/>
                <wp:lineTo x="17786" y="21519"/>
                <wp:lineTo x="18786" y="21278"/>
                <wp:lineTo x="19857" y="20190"/>
                <wp:lineTo x="19786" y="18376"/>
                <wp:lineTo x="17357" y="17893"/>
                <wp:lineTo x="10786" y="17409"/>
                <wp:lineTo x="21500" y="15596"/>
                <wp:lineTo x="21500" y="11727"/>
                <wp:lineTo x="18714" y="11606"/>
                <wp:lineTo x="21500" y="9793"/>
                <wp:lineTo x="21500" y="5924"/>
                <wp:lineTo x="18714" y="5803"/>
                <wp:lineTo x="21500" y="4110"/>
                <wp:lineTo x="21500" y="242"/>
                <wp:lineTo x="13643" y="0"/>
                <wp:lineTo x="11214" y="0"/>
              </wp:wrapPolygon>
            </wp:wrapTight>
            <wp:docPr id="1" name="Resim 1" descr="metin, farklı, işaret, grup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tin, farklı, işaret, grup içeren bir resim&#10;&#10;Açıklama otomatik olarak oluşturuldu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6E4B52" w14:textId="76231A47" w:rsidR="00D65B42" w:rsidRDefault="00D65B42">
      <w:pPr>
        <w:rPr>
          <w:sz w:val="44"/>
          <w:szCs w:val="44"/>
        </w:rPr>
      </w:pPr>
    </w:p>
    <w:p w14:paraId="4E05AE6A" w14:textId="77777777" w:rsidR="00D65B42" w:rsidRDefault="00D65B42">
      <w:pPr>
        <w:rPr>
          <w:sz w:val="44"/>
          <w:szCs w:val="44"/>
        </w:rPr>
      </w:pPr>
    </w:p>
    <w:p w14:paraId="7FFBFF61" w14:textId="77777777" w:rsidR="00D65B42" w:rsidRDefault="00D65B42">
      <w:pPr>
        <w:rPr>
          <w:sz w:val="44"/>
          <w:szCs w:val="44"/>
        </w:rPr>
      </w:pPr>
    </w:p>
    <w:p w14:paraId="50CF9C9C" w14:textId="1DBB4A28" w:rsidR="00D65B42" w:rsidRDefault="00D65B42">
      <w:pPr>
        <w:rPr>
          <w:sz w:val="44"/>
          <w:szCs w:val="44"/>
        </w:rPr>
      </w:pPr>
    </w:p>
    <w:p w14:paraId="787FC547" w14:textId="77777777" w:rsidR="00D65B42" w:rsidRDefault="00D65B42">
      <w:pPr>
        <w:rPr>
          <w:sz w:val="44"/>
          <w:szCs w:val="44"/>
        </w:rPr>
      </w:pPr>
    </w:p>
    <w:p w14:paraId="733B472E" w14:textId="66753854" w:rsidR="00D65B42" w:rsidRDefault="00D65B42">
      <w:pPr>
        <w:rPr>
          <w:sz w:val="44"/>
          <w:szCs w:val="44"/>
        </w:rPr>
      </w:pPr>
    </w:p>
    <w:p w14:paraId="39FEEC05" w14:textId="0D945DE6" w:rsidR="00D65B42" w:rsidRDefault="00D65B42" w:rsidP="00D65B42">
      <w:pPr>
        <w:rPr>
          <w:sz w:val="44"/>
          <w:szCs w:val="44"/>
        </w:rPr>
      </w:pPr>
    </w:p>
    <w:p w14:paraId="0FE2F1A3" w14:textId="07095495" w:rsidR="00D65B42" w:rsidRDefault="00D65B42" w:rsidP="00D65B42">
      <w:pPr>
        <w:tabs>
          <w:tab w:val="left" w:pos="6084"/>
        </w:tabs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 wp14:anchorId="1BB1BD5A" wp14:editId="6C240017">
            <wp:simplePos x="0" y="0"/>
            <wp:positionH relativeFrom="column">
              <wp:posOffset>29845</wp:posOffset>
            </wp:positionH>
            <wp:positionV relativeFrom="paragraph">
              <wp:posOffset>621665</wp:posOffset>
            </wp:positionV>
            <wp:extent cx="5760720" cy="3403600"/>
            <wp:effectExtent l="0" t="0" r="0" b="6350"/>
            <wp:wrapTight wrapText="bothSides">
              <wp:wrapPolygon edited="0">
                <wp:start x="11214" y="0"/>
                <wp:lineTo x="10500" y="1934"/>
                <wp:lineTo x="5000" y="2418"/>
                <wp:lineTo x="2929" y="2901"/>
                <wp:lineTo x="2929" y="5803"/>
                <wp:lineTo x="2000" y="6407"/>
                <wp:lineTo x="1857" y="6649"/>
                <wp:lineTo x="1857" y="9913"/>
                <wp:lineTo x="2786" y="11606"/>
                <wp:lineTo x="2929" y="12936"/>
                <wp:lineTo x="3500" y="13540"/>
                <wp:lineTo x="4643" y="13540"/>
                <wp:lineTo x="4643" y="14266"/>
                <wp:lineTo x="14214" y="15475"/>
                <wp:lineTo x="19286" y="15475"/>
                <wp:lineTo x="10857" y="17409"/>
                <wp:lineTo x="0" y="17893"/>
                <wp:lineTo x="0" y="21519"/>
                <wp:lineTo x="17786" y="21519"/>
                <wp:lineTo x="18786" y="21278"/>
                <wp:lineTo x="19857" y="20190"/>
                <wp:lineTo x="19786" y="18376"/>
                <wp:lineTo x="17357" y="17893"/>
                <wp:lineTo x="10786" y="17409"/>
                <wp:lineTo x="21500" y="15596"/>
                <wp:lineTo x="21500" y="11727"/>
                <wp:lineTo x="18714" y="11606"/>
                <wp:lineTo x="21500" y="9793"/>
                <wp:lineTo x="21500" y="5924"/>
                <wp:lineTo x="18714" y="5803"/>
                <wp:lineTo x="21500" y="4110"/>
                <wp:lineTo x="21500" y="242"/>
                <wp:lineTo x="13643" y="0"/>
                <wp:lineTo x="11214" y="0"/>
              </wp:wrapPolygon>
            </wp:wrapTight>
            <wp:docPr id="2" name="Resim 2" descr="metin, farklı, işaret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farklı, işaret, birkaç içeren bir resim&#10;&#10;Açıklama otomatik olarak oluşturuldu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4"/>
          <w:szCs w:val="44"/>
        </w:rPr>
        <w:t>Kritik Yol</w:t>
      </w:r>
      <w:r>
        <w:rPr>
          <w:sz w:val="44"/>
          <w:szCs w:val="44"/>
        </w:rPr>
        <w:tab/>
      </w:r>
    </w:p>
    <w:p w14:paraId="0BFE841E" w14:textId="7A28B959" w:rsidR="00D65B42" w:rsidRDefault="00D65B42" w:rsidP="00D65B42">
      <w:pPr>
        <w:tabs>
          <w:tab w:val="left" w:pos="6084"/>
        </w:tabs>
        <w:rPr>
          <w:sz w:val="44"/>
          <w:szCs w:val="44"/>
        </w:rPr>
      </w:pPr>
    </w:p>
    <w:p w14:paraId="075B8458" w14:textId="5CF0E4EE" w:rsidR="00D65B42" w:rsidRDefault="00D65B42" w:rsidP="00D65B42">
      <w:pPr>
        <w:tabs>
          <w:tab w:val="left" w:pos="6084"/>
        </w:tabs>
        <w:rPr>
          <w:sz w:val="44"/>
          <w:szCs w:val="44"/>
        </w:rPr>
      </w:pPr>
    </w:p>
    <w:p w14:paraId="208B6ACF" w14:textId="1F8D53B4" w:rsidR="00D65B42" w:rsidRDefault="00D65B42" w:rsidP="00D65B42">
      <w:pPr>
        <w:tabs>
          <w:tab w:val="left" w:pos="6084"/>
        </w:tabs>
        <w:rPr>
          <w:sz w:val="44"/>
          <w:szCs w:val="44"/>
        </w:rPr>
      </w:pPr>
    </w:p>
    <w:p w14:paraId="0BD0E554" w14:textId="67FA7F2F" w:rsidR="00D65B42" w:rsidRDefault="00D65B42" w:rsidP="00D65B42">
      <w:pPr>
        <w:tabs>
          <w:tab w:val="left" w:pos="6084"/>
        </w:tabs>
        <w:rPr>
          <w:sz w:val="44"/>
          <w:szCs w:val="44"/>
        </w:rPr>
      </w:pPr>
    </w:p>
    <w:p w14:paraId="0FEE2CB5" w14:textId="3F35CE2E" w:rsidR="00D65B42" w:rsidRDefault="00D65B42" w:rsidP="00D65B42">
      <w:pPr>
        <w:tabs>
          <w:tab w:val="left" w:pos="6084"/>
        </w:tabs>
        <w:rPr>
          <w:sz w:val="44"/>
          <w:szCs w:val="44"/>
        </w:rPr>
      </w:pPr>
    </w:p>
    <w:p w14:paraId="0E339DEB" w14:textId="6D3E06BA" w:rsidR="00D65B42" w:rsidRDefault="00D65B42" w:rsidP="00D65B42">
      <w:pPr>
        <w:tabs>
          <w:tab w:val="left" w:pos="6084"/>
        </w:tabs>
        <w:rPr>
          <w:sz w:val="44"/>
          <w:szCs w:val="44"/>
        </w:rPr>
      </w:pPr>
    </w:p>
    <w:p w14:paraId="7F94FCE9" w14:textId="11B773DA" w:rsidR="00D65B42" w:rsidRDefault="00D65B42" w:rsidP="00D65B42">
      <w:pPr>
        <w:tabs>
          <w:tab w:val="left" w:pos="6084"/>
        </w:tabs>
        <w:rPr>
          <w:sz w:val="44"/>
          <w:szCs w:val="44"/>
        </w:rPr>
      </w:pPr>
    </w:p>
    <w:p w14:paraId="45E439C0" w14:textId="5F88667F" w:rsidR="00D65B42" w:rsidRDefault="00D65B42" w:rsidP="00D65B42">
      <w:pPr>
        <w:tabs>
          <w:tab w:val="left" w:pos="6084"/>
        </w:tabs>
        <w:rPr>
          <w:sz w:val="44"/>
          <w:szCs w:val="44"/>
        </w:rPr>
      </w:pPr>
    </w:p>
    <w:p w14:paraId="0ED0F79F" w14:textId="19D48DE5" w:rsidR="00D65B42" w:rsidRDefault="00D65B42" w:rsidP="00D65B42">
      <w:pPr>
        <w:tabs>
          <w:tab w:val="left" w:pos="6084"/>
        </w:tabs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w:drawing>
          <wp:anchor distT="0" distB="0" distL="114300" distR="114300" simplePos="0" relativeHeight="251660288" behindDoc="1" locked="0" layoutInCell="1" allowOverlap="1" wp14:anchorId="4E9BBD26" wp14:editId="30A7A263">
            <wp:simplePos x="0" y="0"/>
            <wp:positionH relativeFrom="margin">
              <wp:align>center</wp:align>
            </wp:positionH>
            <wp:positionV relativeFrom="paragraph">
              <wp:posOffset>685165</wp:posOffset>
            </wp:positionV>
            <wp:extent cx="7176179" cy="2225040"/>
            <wp:effectExtent l="0" t="0" r="5715" b="3810"/>
            <wp:wrapTight wrapText="bothSides">
              <wp:wrapPolygon edited="0">
                <wp:start x="0" y="0"/>
                <wp:lineTo x="0" y="21452"/>
                <wp:lineTo x="21560" y="21452"/>
                <wp:lineTo x="2156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6179" cy="2225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44"/>
          <w:szCs w:val="44"/>
        </w:rPr>
        <w:t>Üç Nokta Tahmini</w:t>
      </w:r>
    </w:p>
    <w:p w14:paraId="109DE174" w14:textId="60438866" w:rsidR="00D65B42" w:rsidRPr="00D65B42" w:rsidRDefault="00D65B42" w:rsidP="00D65B42">
      <w:pPr>
        <w:tabs>
          <w:tab w:val="left" w:pos="6084"/>
        </w:tabs>
        <w:rPr>
          <w:sz w:val="44"/>
          <w:szCs w:val="44"/>
        </w:rPr>
      </w:pPr>
    </w:p>
    <w:sectPr w:rsidR="00D65B42" w:rsidRPr="00D65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95C73" w14:textId="77777777" w:rsidR="006C06F6" w:rsidRDefault="006C06F6" w:rsidP="00D65B42">
      <w:pPr>
        <w:spacing w:after="0" w:line="240" w:lineRule="auto"/>
      </w:pPr>
      <w:r>
        <w:separator/>
      </w:r>
    </w:p>
  </w:endnote>
  <w:endnote w:type="continuationSeparator" w:id="0">
    <w:p w14:paraId="4D6D55B1" w14:textId="77777777" w:rsidR="006C06F6" w:rsidRDefault="006C06F6" w:rsidP="00D65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01731" w14:textId="77777777" w:rsidR="006C06F6" w:rsidRDefault="006C06F6" w:rsidP="00D65B42">
      <w:pPr>
        <w:spacing w:after="0" w:line="240" w:lineRule="auto"/>
      </w:pPr>
      <w:r>
        <w:separator/>
      </w:r>
    </w:p>
  </w:footnote>
  <w:footnote w:type="continuationSeparator" w:id="0">
    <w:p w14:paraId="33C85600" w14:textId="77777777" w:rsidR="006C06F6" w:rsidRDefault="006C06F6" w:rsidP="00D65B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D67"/>
    <w:rsid w:val="003C0D67"/>
    <w:rsid w:val="005A3F0E"/>
    <w:rsid w:val="006C06F6"/>
    <w:rsid w:val="00D6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8F651"/>
  <w15:chartTrackingRefBased/>
  <w15:docId w15:val="{FF049DE5-D5DF-4534-97B2-7495704D0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5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65B42"/>
  </w:style>
  <w:style w:type="paragraph" w:styleId="AltBilgi">
    <w:name w:val="footer"/>
    <w:basedOn w:val="Normal"/>
    <w:link w:val="AltBilgiChar"/>
    <w:uiPriority w:val="99"/>
    <w:unhideWhenUsed/>
    <w:rsid w:val="00D65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5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 Can</dc:creator>
  <cp:keywords/>
  <dc:description/>
  <cp:lastModifiedBy>Burak Can</cp:lastModifiedBy>
  <cp:revision>2</cp:revision>
  <dcterms:created xsi:type="dcterms:W3CDTF">2022-04-06T18:33:00Z</dcterms:created>
  <dcterms:modified xsi:type="dcterms:W3CDTF">2022-04-06T18:38:00Z</dcterms:modified>
</cp:coreProperties>
</file>